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82A" w:rsidRDefault="00D57031">
      <w:r>
        <w:t>С 1 в таблице настройки.</w:t>
      </w:r>
    </w:p>
    <w:p w:rsidR="00D57031" w:rsidRDefault="00D57031">
      <w:r>
        <w:rPr>
          <w:noProof/>
          <w:lang w:eastAsia="ru-RU"/>
        </w:rPr>
        <w:drawing>
          <wp:inline distT="0" distB="0" distL="0" distR="0" wp14:anchorId="282D98AF" wp14:editId="1218D8FE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031" w:rsidRDefault="00D57031">
      <w:r>
        <w:t>С 0 в таблице настройки</w:t>
      </w:r>
    </w:p>
    <w:p w:rsidR="00D57031" w:rsidRDefault="00D57031">
      <w:r>
        <w:rPr>
          <w:noProof/>
          <w:lang w:eastAsia="ru-RU"/>
        </w:rPr>
        <w:drawing>
          <wp:inline distT="0" distB="0" distL="0" distR="0" wp14:anchorId="7A3D36C7" wp14:editId="598F6E7E">
            <wp:extent cx="5940425" cy="334145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31"/>
    <w:rsid w:val="007E0FDF"/>
    <w:rsid w:val="00A53E59"/>
    <w:rsid w:val="00D5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2024-07-16T05:39:00Z</dcterms:created>
  <dcterms:modified xsi:type="dcterms:W3CDTF">2024-07-16T05:41:00Z</dcterms:modified>
</cp:coreProperties>
</file>