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465" w:rsidRDefault="0084717A">
      <w:r>
        <w:rPr>
          <w:noProof/>
        </w:rPr>
        <w:drawing>
          <wp:inline distT="0" distB="0" distL="0" distR="0">
            <wp:extent cx="593407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7AAE"/>
    <w:multiLevelType w:val="multilevel"/>
    <w:tmpl w:val="28CED654"/>
    <w:lvl w:ilvl="0">
      <w:start w:val="1"/>
      <w:numFmt w:val="decimal"/>
      <w:pStyle w:val="1"/>
      <w:suff w:val="space"/>
      <w:lvlText w:val="%1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851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85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7A"/>
    <w:rsid w:val="00111502"/>
    <w:rsid w:val="002D3ADD"/>
    <w:rsid w:val="004948AA"/>
    <w:rsid w:val="006A6613"/>
    <w:rsid w:val="00736EC8"/>
    <w:rsid w:val="0084717A"/>
    <w:rsid w:val="008F557F"/>
    <w:rsid w:val="00B66348"/>
    <w:rsid w:val="00B66ED8"/>
    <w:rsid w:val="00BD6E88"/>
    <w:rsid w:val="00D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51EC-C75F-49DC-89EB-1915AE8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111502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502"/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Пахомов</dc:creator>
  <cp:keywords/>
  <dc:description/>
  <cp:lastModifiedBy>Николай В. Пахомов</cp:lastModifiedBy>
  <cp:revision>1</cp:revision>
  <dcterms:created xsi:type="dcterms:W3CDTF">2018-06-07T08:07:00Z</dcterms:created>
  <dcterms:modified xsi:type="dcterms:W3CDTF">2018-06-07T08:08:00Z</dcterms:modified>
</cp:coreProperties>
</file>